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9E" w:rsidRPr="003C7F9E" w:rsidRDefault="003C7F9E" w:rsidP="002239B7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Планирование уроков алгебры в 7а классе</w:t>
      </w:r>
    </w:p>
    <w:p w:rsidR="003C7F9E" w:rsidRPr="005735DD" w:rsidRDefault="003C7F9E" w:rsidP="003C7F9E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 13 по 30 апреля 2020 года</w:t>
      </w:r>
    </w:p>
    <w:p w:rsidR="003C7F9E" w:rsidRPr="005735DD" w:rsidRDefault="003C7F9E" w:rsidP="003C7F9E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Количество часов в неделю: 3</w:t>
      </w:r>
    </w:p>
    <w:p w:rsidR="003C7F9E" w:rsidRPr="005735DD" w:rsidRDefault="003C7F9E" w:rsidP="003C7F9E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843"/>
        <w:gridCol w:w="4678"/>
        <w:gridCol w:w="1701"/>
        <w:gridCol w:w="1984"/>
        <w:gridCol w:w="1418"/>
      </w:tblGrid>
      <w:tr w:rsidR="002239B7" w:rsidRPr="003C7F9E" w:rsidTr="00FC0BFE">
        <w:tc>
          <w:tcPr>
            <w:tcW w:w="568" w:type="dxa"/>
          </w:tcPr>
          <w:p w:rsidR="003C7F9E" w:rsidRPr="003C7F9E" w:rsidRDefault="003C7F9E" w:rsidP="006B4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3C7F9E" w:rsidRPr="003C7F9E" w:rsidRDefault="003C7F9E" w:rsidP="006B4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</w:tcPr>
          <w:p w:rsidR="003C7F9E" w:rsidRPr="003C7F9E" w:rsidRDefault="003C7F9E" w:rsidP="006B4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3C7F9E" w:rsidRPr="003C7F9E" w:rsidRDefault="003C7F9E" w:rsidP="006B4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3C7F9E" w:rsidRPr="003C7F9E" w:rsidRDefault="003C7F9E" w:rsidP="006B4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984" w:type="dxa"/>
          </w:tcPr>
          <w:p w:rsidR="003C7F9E" w:rsidRPr="003C7F9E" w:rsidRDefault="00590374" w:rsidP="006B45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418" w:type="dxa"/>
          </w:tcPr>
          <w:p w:rsidR="003C7F9E" w:rsidRPr="003C7F9E" w:rsidRDefault="003C7F9E" w:rsidP="006B4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План</w:t>
            </w:r>
            <w:proofErr w:type="gramStart"/>
            <w:r w:rsidRPr="003C7F9E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3C7F9E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3C7F9E">
              <w:rPr>
                <w:rFonts w:cs="Times New Roman"/>
                <w:sz w:val="24"/>
                <w:szCs w:val="24"/>
              </w:rPr>
              <w:t>д</w:t>
            </w:r>
            <w:proofErr w:type="gramEnd"/>
            <w:r w:rsidRPr="003C7F9E">
              <w:rPr>
                <w:rFonts w:cs="Times New Roman"/>
                <w:sz w:val="24"/>
                <w:szCs w:val="24"/>
              </w:rPr>
              <w:t>ата</w:t>
            </w:r>
          </w:p>
        </w:tc>
      </w:tr>
      <w:tr w:rsidR="002239B7" w:rsidRPr="003C7F9E" w:rsidTr="00FC0BFE">
        <w:tc>
          <w:tcPr>
            <w:tcW w:w="568" w:type="dxa"/>
          </w:tcPr>
          <w:p w:rsidR="003C7F9E" w:rsidRPr="003C7F9E" w:rsidRDefault="003C7F9E" w:rsidP="00FC0BFE">
            <w:pPr>
              <w:ind w:left="34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3402" w:type="dxa"/>
          </w:tcPr>
          <w:p w:rsidR="003C7F9E" w:rsidRPr="003C7F9E" w:rsidRDefault="003C7F9E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</w:tc>
        <w:tc>
          <w:tcPr>
            <w:tcW w:w="1843" w:type="dxa"/>
          </w:tcPr>
          <w:p w:rsidR="003C7F9E" w:rsidRPr="003C7F9E" w:rsidRDefault="003C7F9E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Повторить п.33</w:t>
            </w:r>
          </w:p>
        </w:tc>
        <w:tc>
          <w:tcPr>
            <w:tcW w:w="4678" w:type="dxa"/>
          </w:tcPr>
          <w:p w:rsidR="002239B7" w:rsidRPr="005735DD" w:rsidRDefault="002239B7" w:rsidP="002239B7">
            <w:pPr>
              <w:rPr>
                <w:rFonts w:cs="Times New Roman"/>
                <w:sz w:val="24"/>
                <w:szCs w:val="24"/>
              </w:rPr>
            </w:pPr>
            <w:r w:rsidRPr="005735DD"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5DD"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3C7F9E" w:rsidRPr="003C7F9E" w:rsidRDefault="002239B7" w:rsidP="002239B7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Pr="005735DD">
                <w:rPr>
                  <w:rStyle w:val="a4"/>
                  <w:rFonts w:cs="Times New Roman"/>
                  <w:sz w:val="24"/>
                  <w:szCs w:val="24"/>
                </w:rPr>
                <w:t>https://videouroki.net/razrabotki/razlozhieniie-mnoghochliena-na-mnozhitieli-s-pomoshch-iu-formul-sokrashchionnogh.html</w:t>
              </w:r>
            </w:hyperlink>
          </w:p>
        </w:tc>
        <w:tc>
          <w:tcPr>
            <w:tcW w:w="1701" w:type="dxa"/>
          </w:tcPr>
          <w:p w:rsidR="003C7F9E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№33.9-33.13(</w:t>
            </w:r>
            <w:proofErr w:type="spellStart"/>
            <w:r>
              <w:rPr>
                <w:rFonts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3C7F9E" w:rsidRP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Тесты</w:t>
            </w:r>
            <w:r w:rsidRPr="00590374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7F9E" w:rsidRPr="003C7F9E" w:rsidRDefault="003C7F9E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13</w:t>
            </w:r>
            <w:bookmarkStart w:id="0" w:name="_GoBack"/>
            <w:bookmarkEnd w:id="0"/>
            <w:r w:rsidRPr="003C7F9E">
              <w:rPr>
                <w:sz w:val="24"/>
                <w:szCs w:val="24"/>
              </w:rPr>
              <w:t>.04.20</w:t>
            </w:r>
          </w:p>
        </w:tc>
      </w:tr>
      <w:tr w:rsidR="00590374" w:rsidRPr="003C7F9E" w:rsidTr="00FC0BFE">
        <w:tc>
          <w:tcPr>
            <w:tcW w:w="568" w:type="dxa"/>
          </w:tcPr>
          <w:p w:rsidR="00590374" w:rsidRPr="003C7F9E" w:rsidRDefault="00590374" w:rsidP="00FC0BFE">
            <w:pPr>
              <w:ind w:left="34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3402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</w:tc>
        <w:tc>
          <w:tcPr>
            <w:tcW w:w="1843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Повторить п.33</w:t>
            </w:r>
          </w:p>
        </w:tc>
        <w:tc>
          <w:tcPr>
            <w:tcW w:w="4678" w:type="dxa"/>
          </w:tcPr>
          <w:p w:rsidR="00590374" w:rsidRPr="005735DD" w:rsidRDefault="00590374" w:rsidP="002239B7">
            <w:pPr>
              <w:rPr>
                <w:rFonts w:cs="Times New Roman"/>
                <w:sz w:val="24"/>
                <w:szCs w:val="24"/>
              </w:rPr>
            </w:pPr>
            <w:r w:rsidRPr="005735DD"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5DD"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590374" w:rsidRPr="003C7F9E" w:rsidRDefault="00590374" w:rsidP="002239B7">
            <w:pPr>
              <w:rPr>
                <w:rFonts w:cs="Times New Roman"/>
                <w:sz w:val="24"/>
                <w:szCs w:val="24"/>
              </w:rPr>
            </w:pPr>
            <w:hyperlink r:id="rId7" w:history="1">
              <w:r w:rsidRPr="005735DD">
                <w:rPr>
                  <w:rStyle w:val="a4"/>
                  <w:rFonts w:cs="Times New Roman"/>
                  <w:sz w:val="24"/>
                  <w:szCs w:val="24"/>
                </w:rPr>
                <w:t>https://videouroki.net/razrabotki/razlozhieniie-mnoghochliena-na-mnozhitieli-s-pomoshch-iu-formul-sokrashchionnogh.html</w:t>
              </w:r>
            </w:hyperlink>
          </w:p>
        </w:tc>
        <w:tc>
          <w:tcPr>
            <w:tcW w:w="1701" w:type="dxa"/>
          </w:tcPr>
          <w:p w:rsid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№33.14-33.18(</w:t>
            </w:r>
            <w:proofErr w:type="spellStart"/>
            <w:r>
              <w:rPr>
                <w:rFonts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90374" w:rsidRP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Тесты</w:t>
            </w:r>
            <w:r w:rsidRPr="00590374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15.04.20</w:t>
            </w:r>
          </w:p>
        </w:tc>
      </w:tr>
      <w:tr w:rsidR="00590374" w:rsidRPr="003C7F9E" w:rsidTr="00FC0BFE">
        <w:tc>
          <w:tcPr>
            <w:tcW w:w="568" w:type="dxa"/>
          </w:tcPr>
          <w:p w:rsidR="00590374" w:rsidRPr="003C7F9E" w:rsidRDefault="00590374" w:rsidP="00FC0BFE">
            <w:pPr>
              <w:ind w:left="34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3402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</w:tc>
        <w:tc>
          <w:tcPr>
            <w:tcW w:w="1843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Повторить п.33</w:t>
            </w:r>
          </w:p>
        </w:tc>
        <w:tc>
          <w:tcPr>
            <w:tcW w:w="4678" w:type="dxa"/>
          </w:tcPr>
          <w:p w:rsidR="00590374" w:rsidRPr="005735DD" w:rsidRDefault="00590374" w:rsidP="002239B7">
            <w:pPr>
              <w:rPr>
                <w:rFonts w:cs="Times New Roman"/>
                <w:sz w:val="24"/>
                <w:szCs w:val="24"/>
              </w:rPr>
            </w:pPr>
            <w:r w:rsidRPr="005735DD"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5DD"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590374" w:rsidRPr="003C7F9E" w:rsidRDefault="00590374" w:rsidP="002239B7">
            <w:pPr>
              <w:rPr>
                <w:rFonts w:cs="Times New Roman"/>
                <w:sz w:val="24"/>
                <w:szCs w:val="24"/>
              </w:rPr>
            </w:pPr>
            <w:hyperlink r:id="rId8" w:history="1">
              <w:r w:rsidRPr="005735DD">
                <w:rPr>
                  <w:rStyle w:val="a4"/>
                  <w:rFonts w:cs="Times New Roman"/>
                  <w:sz w:val="24"/>
                  <w:szCs w:val="24"/>
                </w:rPr>
                <w:t>https://videouroki.net/razrabotki/razlozhieniie-mnoghochliena-na-mnozhitieli-s-pomoshch-iu-formul-sokrashchionnogh.html</w:t>
              </w:r>
            </w:hyperlink>
          </w:p>
        </w:tc>
        <w:tc>
          <w:tcPr>
            <w:tcW w:w="1701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№33.19-33.23(</w:t>
            </w:r>
            <w:proofErr w:type="spellStart"/>
            <w:r>
              <w:rPr>
                <w:rFonts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90374" w:rsidRP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Тесты</w:t>
            </w:r>
            <w:r w:rsidRPr="00590374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17.04.20</w:t>
            </w:r>
          </w:p>
        </w:tc>
      </w:tr>
      <w:tr w:rsidR="00590374" w:rsidRPr="003C7F9E" w:rsidTr="00FC0BFE">
        <w:tc>
          <w:tcPr>
            <w:tcW w:w="568" w:type="dxa"/>
          </w:tcPr>
          <w:p w:rsidR="00590374" w:rsidRPr="003C7F9E" w:rsidRDefault="00590374" w:rsidP="00FC0BFE">
            <w:pPr>
              <w:ind w:left="34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3402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</w:tc>
        <w:tc>
          <w:tcPr>
            <w:tcW w:w="1843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Повторить п.33</w:t>
            </w:r>
          </w:p>
        </w:tc>
        <w:tc>
          <w:tcPr>
            <w:tcW w:w="4678" w:type="dxa"/>
          </w:tcPr>
          <w:p w:rsidR="00590374" w:rsidRPr="005735DD" w:rsidRDefault="00590374" w:rsidP="002239B7">
            <w:pPr>
              <w:rPr>
                <w:rFonts w:cs="Times New Roman"/>
                <w:sz w:val="24"/>
                <w:szCs w:val="24"/>
              </w:rPr>
            </w:pPr>
            <w:r w:rsidRPr="005735DD"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5DD"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590374" w:rsidRPr="003C7F9E" w:rsidRDefault="00590374" w:rsidP="002239B7">
            <w:pPr>
              <w:rPr>
                <w:rFonts w:cs="Times New Roman"/>
                <w:sz w:val="24"/>
                <w:szCs w:val="24"/>
              </w:rPr>
            </w:pPr>
            <w:hyperlink r:id="rId9" w:history="1">
              <w:r w:rsidRPr="005735DD">
                <w:rPr>
                  <w:rStyle w:val="a4"/>
                  <w:rFonts w:cs="Times New Roman"/>
                  <w:sz w:val="24"/>
                  <w:szCs w:val="24"/>
                </w:rPr>
                <w:t>https://videouroki.net/razrabotki/razlozhieniie-mnoghochliena-na-mnozhitieli-s-pomoshch-iu-formul-sokrashchionnogh.html</w:t>
              </w:r>
            </w:hyperlink>
          </w:p>
        </w:tc>
        <w:tc>
          <w:tcPr>
            <w:tcW w:w="1701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№33.29-33.33(</w:t>
            </w:r>
            <w:proofErr w:type="spellStart"/>
            <w:r>
              <w:rPr>
                <w:rFonts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90374" w:rsidRP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Тесты</w:t>
            </w:r>
            <w:r w:rsidRPr="00590374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20.04.20</w:t>
            </w:r>
          </w:p>
        </w:tc>
      </w:tr>
      <w:tr w:rsidR="00590374" w:rsidRPr="003C7F9E" w:rsidTr="00FC0BFE">
        <w:tc>
          <w:tcPr>
            <w:tcW w:w="568" w:type="dxa"/>
          </w:tcPr>
          <w:p w:rsidR="00590374" w:rsidRPr="003C7F9E" w:rsidRDefault="00590374" w:rsidP="00FC0BFE">
            <w:pPr>
              <w:ind w:left="34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3402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843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Изучить п.35</w:t>
            </w:r>
          </w:p>
        </w:tc>
        <w:tc>
          <w:tcPr>
            <w:tcW w:w="4678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hyperlink r:id="rId10" w:history="1">
              <w:r w:rsidRPr="007D68F5">
                <w:rPr>
                  <w:rStyle w:val="a4"/>
                  <w:rFonts w:cs="Times New Roman"/>
                  <w:sz w:val="24"/>
                  <w:szCs w:val="24"/>
                </w:rPr>
                <w:t>https://www.youtube.com/watch?v=afp4mzKGlJM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№35</w:t>
            </w:r>
            <w:r w:rsidR="00FC0BFE">
              <w:rPr>
                <w:rFonts w:cs="Times New Roman"/>
                <w:sz w:val="24"/>
                <w:szCs w:val="24"/>
              </w:rPr>
              <w:t>.2-35.35.6(</w:t>
            </w:r>
            <w:proofErr w:type="spellStart"/>
            <w:r w:rsidR="00FC0BFE">
              <w:rPr>
                <w:rFonts w:cs="Times New Roman"/>
                <w:sz w:val="24"/>
                <w:szCs w:val="24"/>
              </w:rPr>
              <w:t>а</w:t>
            </w:r>
            <w:proofErr w:type="gramStart"/>
            <w:r w:rsidR="00FC0BFE">
              <w:rPr>
                <w:rFonts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="00FC0BFE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90374" w:rsidRP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Тесты</w:t>
            </w:r>
            <w:r w:rsidRPr="00590374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22.04.20</w:t>
            </w:r>
          </w:p>
        </w:tc>
      </w:tr>
      <w:tr w:rsidR="00590374" w:rsidRPr="003C7F9E" w:rsidTr="00FC0BFE">
        <w:tc>
          <w:tcPr>
            <w:tcW w:w="568" w:type="dxa"/>
          </w:tcPr>
          <w:p w:rsidR="00590374" w:rsidRPr="003C7F9E" w:rsidRDefault="00590374" w:rsidP="00FC0BFE">
            <w:pPr>
              <w:ind w:left="34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3402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843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Повторить п.35</w:t>
            </w:r>
          </w:p>
        </w:tc>
        <w:tc>
          <w:tcPr>
            <w:tcW w:w="4678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hyperlink r:id="rId11" w:history="1">
              <w:r w:rsidRPr="007D68F5">
                <w:rPr>
                  <w:rStyle w:val="a4"/>
                  <w:rFonts w:cs="Times New Roman"/>
                  <w:sz w:val="24"/>
                  <w:szCs w:val="24"/>
                </w:rPr>
                <w:t>https://www.youtube.com/watch?v=afp4mzKGlJM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90374" w:rsidRPr="003C7F9E" w:rsidRDefault="00FC0BFE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№35.7-35.15(</w:t>
            </w:r>
            <w:proofErr w:type="spellStart"/>
            <w:r>
              <w:rPr>
                <w:rFonts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90374" w:rsidRP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Тесты</w:t>
            </w:r>
            <w:r w:rsidRPr="00590374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24.04.20</w:t>
            </w:r>
          </w:p>
        </w:tc>
      </w:tr>
      <w:tr w:rsidR="00FC0BFE" w:rsidRPr="003C7F9E" w:rsidTr="00FC0BFE">
        <w:tc>
          <w:tcPr>
            <w:tcW w:w="568" w:type="dxa"/>
          </w:tcPr>
          <w:p w:rsidR="00590374" w:rsidRPr="003C7F9E" w:rsidRDefault="00590374" w:rsidP="00FC0BFE">
            <w:pPr>
              <w:ind w:left="34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3402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843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Повторить п.</w:t>
            </w:r>
            <w:r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hyperlink r:id="rId12" w:history="1">
              <w:r w:rsidRPr="007D68F5">
                <w:rPr>
                  <w:rStyle w:val="a4"/>
                  <w:rFonts w:cs="Times New Roman"/>
                  <w:sz w:val="24"/>
                  <w:szCs w:val="24"/>
                </w:rPr>
                <w:t>https://www.youtube.com/watch?v=afp4mzKGlJM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90374" w:rsidRPr="003C7F9E" w:rsidRDefault="00FC0BFE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№35.16-35.22(</w:t>
            </w:r>
            <w:proofErr w:type="spellStart"/>
            <w:r>
              <w:rPr>
                <w:rFonts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90374" w:rsidRP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Тесты</w:t>
            </w:r>
            <w:r w:rsidRPr="00590374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27.04.20</w:t>
            </w:r>
          </w:p>
        </w:tc>
      </w:tr>
      <w:tr w:rsidR="00FC0BFE" w:rsidRPr="003C7F9E" w:rsidTr="00FC0BFE">
        <w:tc>
          <w:tcPr>
            <w:tcW w:w="568" w:type="dxa"/>
          </w:tcPr>
          <w:p w:rsidR="00590374" w:rsidRPr="003C7F9E" w:rsidRDefault="00590374" w:rsidP="00FC0BFE">
            <w:pPr>
              <w:ind w:left="34"/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3402" w:type="dxa"/>
          </w:tcPr>
          <w:p w:rsidR="00590374" w:rsidRPr="003C7F9E" w:rsidRDefault="00590374" w:rsidP="006B453E">
            <w:pPr>
              <w:rPr>
                <w:sz w:val="24"/>
                <w:szCs w:val="24"/>
              </w:rPr>
            </w:pPr>
            <w:r w:rsidRPr="003C7F9E">
              <w:rPr>
                <w:sz w:val="24"/>
                <w:szCs w:val="24"/>
              </w:rPr>
              <w:t>Тождества.</w:t>
            </w:r>
          </w:p>
        </w:tc>
        <w:tc>
          <w:tcPr>
            <w:tcW w:w="1843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Изучить п.36</w:t>
            </w:r>
          </w:p>
        </w:tc>
        <w:tc>
          <w:tcPr>
            <w:tcW w:w="4678" w:type="dxa"/>
          </w:tcPr>
          <w:p w:rsidR="00590374" w:rsidRPr="00590374" w:rsidRDefault="00590374" w:rsidP="00590374">
            <w:pPr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hyperlink r:id="rId13" w:history="1">
              <w:r w:rsidRPr="007D68F5">
                <w:rPr>
                  <w:rStyle w:val="a4"/>
                  <w:rFonts w:cs="Times New Roman"/>
                  <w:sz w:val="24"/>
                  <w:szCs w:val="24"/>
                </w:rPr>
                <w:t>https://www.youtube.com/watch?v=h-WOLz8Py4U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90374" w:rsidRPr="003C7F9E" w:rsidRDefault="00FC0BFE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№36.8-36.10(</w:t>
            </w:r>
            <w:proofErr w:type="spellStart"/>
            <w:r>
              <w:rPr>
                <w:rFonts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90374" w:rsidRPr="00590374" w:rsidRDefault="00590374" w:rsidP="006B45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Тесты</w:t>
            </w:r>
            <w:r w:rsidRPr="00590374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590374" w:rsidRPr="003C7F9E" w:rsidRDefault="00590374" w:rsidP="006B453E">
            <w:pPr>
              <w:rPr>
                <w:rFonts w:cs="Times New Roman"/>
                <w:sz w:val="24"/>
                <w:szCs w:val="24"/>
              </w:rPr>
            </w:pPr>
            <w:r w:rsidRPr="003C7F9E">
              <w:rPr>
                <w:rFonts w:cs="Times New Roman"/>
                <w:sz w:val="24"/>
                <w:szCs w:val="24"/>
              </w:rPr>
              <w:t>29.04.20</w:t>
            </w:r>
          </w:p>
        </w:tc>
      </w:tr>
    </w:tbl>
    <w:p w:rsidR="0097418B" w:rsidRDefault="0097418B"/>
    <w:sectPr w:rsidR="0097418B" w:rsidSect="00FC0BFE">
      <w:pgSz w:w="16838" w:h="11906" w:orient="landscape"/>
      <w:pgMar w:top="709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D83"/>
    <w:multiLevelType w:val="hybridMultilevel"/>
    <w:tmpl w:val="383E2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9E"/>
    <w:rsid w:val="002239B7"/>
    <w:rsid w:val="003C7F9E"/>
    <w:rsid w:val="00590374"/>
    <w:rsid w:val="0097418B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razlozhieniie-mnoghochliena-na-mnozhitieli-s-pomoshch-iu-formul-sokrashchionnogh.html" TargetMode="External"/><Relationship Id="rId13" Type="http://schemas.openxmlformats.org/officeDocument/2006/relationships/hyperlink" Target="https://www.youtube.com/watch?v=h-WOLz8Py4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ideouroki.net/razrabotki/razlozhieniie-mnoghochliena-na-mnozhitieli-s-pomoshch-iu-formul-sokrashchionnogh.html" TargetMode="External"/><Relationship Id="rId12" Type="http://schemas.openxmlformats.org/officeDocument/2006/relationships/hyperlink" Target="https://www.youtube.com/watch?v=afp4mzKGlJ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razrabotki/razlozhieniie-mnoghochliena-na-mnozhitieli-s-pomoshch-iu-formul-sokrashchionnogh.html" TargetMode="External"/><Relationship Id="rId11" Type="http://schemas.openxmlformats.org/officeDocument/2006/relationships/hyperlink" Target="https://www.youtube.com/watch?v=afp4mzKGlJ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afp4mzKGlJ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deouroki.net/razrabotki/razlozhieniie-mnoghochliena-na-mnozhitieli-s-pomoshch-iu-formul-sokrashchionnogh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2020-04-11T12:16:00Z</dcterms:created>
  <dcterms:modified xsi:type="dcterms:W3CDTF">2020-04-11T12:52:00Z</dcterms:modified>
</cp:coreProperties>
</file>